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59B3">
      <w:r w:rsidRPr="00EB59B3">
        <w:t>https://public.nazk.gov.ua/documents/dba36672-d883-4e97-ae45-9938bc0a518f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B59B3"/>
    <w:rsid w:val="00EB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2025-09-23T06:53:00Z</dcterms:created>
  <dcterms:modified xsi:type="dcterms:W3CDTF">2025-09-23T06:53:00Z</dcterms:modified>
</cp:coreProperties>
</file>